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72998E" w14:textId="77777777" w:rsidR="0001586C" w:rsidRDefault="0001586C" w:rsidP="0001586C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6590E1" wp14:editId="4A73E699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2178050" cy="6223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685" cy="634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2024407" w14:textId="77777777" w:rsidR="0001586C" w:rsidRDefault="0001586C" w:rsidP="0001586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6590E1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171.5pt;height:49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S5mKgIAAEsEAAAOAAAAZHJzL2Uyb0RvYy54bWysVN9v2jAQfp+0/8Hy+wikQGlEqFgrpkmo&#10;rQRTn43jEKuxz7INCfvrd3YCZd2epr2Y893lfnzfZ+b3rarJUVgnQed0NBhSIjSHQup9Tn9sV19m&#10;lDjPdMFq0CKnJ+Ho/eLzp3ljMpFCBXUhLMEi2mWNyWnlvcmSxPFKKOYGYITGYAlWMY9Xu08Kyxqs&#10;ruokHQ6nSQO2MBa4cA69j12QLmL9shTcP5elE57UOcXZfDxtPHfhTBZzlu0tM5Xk/RjsH6ZQTGps&#10;ein1yDwjByv/KKUkt+Cg9AMOKoGylFzEHXCb0fDDNpuKGRF3QXCcucDk/l9Z/nR8sUQWOU0p0Uwh&#10;RVvx5ryWBN6O0pI0QNQYl2HmxmCub79Ci1Sf/Q6dYfO2tCr84k4E4wj26QKwaD3h6ExHt7PpbEIJ&#10;x9j0ZnwznYQyyfvXxjr/TYAiwcipRQIjruy4dr5LPaeEZhpWsq4jibX+zYE1gycJo3cjBsu3u7bf&#10;ZwfFCdex0GnCGb6S2HPNnH9hFkWAG6Cw/TMeZQ1NTqG3KKnA/vybP+QjNxilpEFR5VSj6impv2vk&#10;7G40HgcNxst4cpvixV5HdtcRfVAPgKod4QMyPJoh39dns7SgXlH9y9ATQ0xz7JxTfzYffCd0fD1c&#10;LJcxCVVnmF/rjeGhdIAs4LltX5k1Pege6XqCs/hY9gH7Ljd86czy4JGBSEyAt8O0Rx0VG6ntX1d4&#10;Etf3mPX+H7D4BQAA//8DAFBLAwQUAAYACAAAACEAQdB8Md0AAAAKAQAADwAAAGRycy9kb3ducmV2&#10;LnhtbEyPTU7DMBBG90jcwRokdq2dFJIS4lSowJpSOICbDHFIPI5itw2cnmEFu/l5+uZNuZndIE44&#10;hc6ThmSpQCDVvumo1fD+9rxYgwjRUGMGT6jhCwNsqsuL0hSNP9MrnvaxFRxCoTAabIxjIWWoLToT&#10;ln5E4t2Hn5yJ3E6tbCZz5nA3yFSpTDrTEV+wZsStxbrfH52GtXIvfX+X7oK7+U5u7fbRP42fWl9f&#10;zQ/3ICLO8Q+GX31Wh4qdDv5ITRCDhjTLM0Y1LFb5CgQTWaJ4cuBC5SCrUv5/ofoBAAD//wMAUEsB&#10;Ai0AFAAGAAgAAAAhALaDOJL+AAAA4QEAABMAAAAAAAAAAAAAAAAAAAAAAFtDb250ZW50X1R5cGVz&#10;XS54bWxQSwECLQAUAAYACAAAACEAOP0h/9YAAACUAQAACwAAAAAAAAAAAAAAAAAvAQAAX3JlbHMv&#10;LnJlbHNQSwECLQAUAAYACAAAACEAF0EuZioCAABLBAAADgAAAAAAAAAAAAAAAAAuAgAAZHJzL2Uy&#10;b0RvYy54bWxQSwECLQAUAAYACAAAACEAQdB8Md0AAAAKAQAADwAAAAAAAAAAAAAAAACEBAAAZHJz&#10;L2Rvd25yZXYueG1sUEsFBgAAAAAEAAQA8wAAAI4FAAAAAA==&#10;" filled="f" stroked="f">
                <v:textbox style="mso-fit-shape-to-text:t">
                  <w:txbxContent>
                    <w:p w14:paraId="72024407" w14:textId="77777777" w:rsidR="0001586C" w:rsidRDefault="0001586C" w:rsidP="0001586C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 1</w:t>
                      </w:r>
                    </w:p>
                  </w:txbxContent>
                </v:textbox>
              </v:shape>
            </w:pict>
          </mc:Fallback>
        </mc:AlternateContent>
      </w:r>
    </w:p>
    <w:p w14:paraId="5779B0A8" w14:textId="77777777" w:rsidR="00EA6A14" w:rsidRDefault="00EA6A14" w:rsidP="0001586C">
      <w:pPr>
        <w:spacing w:after="0" w:line="360" w:lineRule="auto"/>
        <w:rPr>
          <w:rFonts w:ascii="Arial" w:hAnsi="Arial" w:cs="Arial"/>
          <w:sz w:val="28"/>
          <w:szCs w:val="28"/>
        </w:rPr>
      </w:pPr>
    </w:p>
    <w:p w14:paraId="727AEF3A" w14:textId="77777777" w:rsidR="0001586C" w:rsidRDefault="00EA6A14" w:rsidP="0001586C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6EAA7D01" wp14:editId="1D8A72DF">
            <wp:simplePos x="0" y="0"/>
            <wp:positionH relativeFrom="margin">
              <wp:posOffset>3200400</wp:posOffset>
            </wp:positionH>
            <wp:positionV relativeFrom="paragraph">
              <wp:posOffset>112395</wp:posOffset>
            </wp:positionV>
            <wp:extent cx="2628900" cy="3634740"/>
            <wp:effectExtent l="0" t="0" r="0" b="3810"/>
            <wp:wrapThrough wrapText="bothSides">
              <wp:wrapPolygon edited="0">
                <wp:start x="0" y="0"/>
                <wp:lineTo x="0" y="21509"/>
                <wp:lineTo x="21443" y="21509"/>
                <wp:lineTo x="21443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251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09" t="15990" r="49868" b="9230"/>
                    <a:stretch/>
                  </pic:blipFill>
                  <pic:spPr bwMode="auto">
                    <a:xfrm>
                      <a:off x="0" y="0"/>
                      <a:ext cx="2628900" cy="3634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586C">
        <w:rPr>
          <w:rFonts w:ascii="Arial" w:hAnsi="Arial" w:cs="Arial"/>
          <w:sz w:val="28"/>
          <w:szCs w:val="28"/>
        </w:rPr>
        <w:t>Unit 7</w:t>
      </w:r>
      <w:r w:rsidR="0001586C">
        <w:rPr>
          <w:rFonts w:ascii="Arial" w:hAnsi="Arial" w:cs="Arial"/>
          <w:sz w:val="28"/>
          <w:szCs w:val="28"/>
        </w:rPr>
        <w:t xml:space="preserve">: </w:t>
      </w:r>
      <w:r w:rsidR="0001586C">
        <w:rPr>
          <w:rFonts w:ascii="Arial" w:hAnsi="Arial" w:cs="Arial"/>
          <w:sz w:val="28"/>
          <w:szCs w:val="28"/>
        </w:rPr>
        <w:t>On top of the world</w:t>
      </w:r>
    </w:p>
    <w:p w14:paraId="713867DF" w14:textId="77777777" w:rsidR="0001586C" w:rsidRDefault="0001586C" w:rsidP="0001586C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Lesson 1</w:t>
      </w:r>
      <w:r>
        <w:rPr>
          <w:rFonts w:ascii="Arial" w:hAnsi="Arial" w:cs="Arial"/>
          <w:b/>
          <w:sz w:val="28"/>
          <w:szCs w:val="28"/>
        </w:rPr>
        <w:t>: Animals – high and low</w:t>
      </w:r>
    </w:p>
    <w:p w14:paraId="1BF5D41E" w14:textId="77777777" w:rsidR="0001586C" w:rsidRDefault="0001586C" w:rsidP="0001586C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14:paraId="40D75159" w14:textId="77777777" w:rsidR="003D0954" w:rsidRDefault="003D0954" w:rsidP="00FB4220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3D0954">
        <w:rPr>
          <w:rFonts w:ascii="Arial" w:hAnsi="Arial" w:cs="Arial"/>
          <w:b/>
          <w:sz w:val="24"/>
          <w:szCs w:val="24"/>
        </w:rPr>
        <w:t>STEP 1</w:t>
      </w:r>
      <w:r>
        <w:rPr>
          <w:rFonts w:ascii="Arial" w:hAnsi="Arial" w:cs="Arial"/>
          <w:b/>
          <w:sz w:val="24"/>
          <w:szCs w:val="24"/>
        </w:rPr>
        <w:t xml:space="preserve"> – ANIMAL WORLD</w:t>
      </w:r>
    </w:p>
    <w:p w14:paraId="1F58A3FE" w14:textId="77777777" w:rsidR="003D0954" w:rsidRDefault="003D0954" w:rsidP="00FB4220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110. stranici. </w:t>
      </w:r>
    </w:p>
    <w:p w14:paraId="269806E4" w14:textId="08604378" w:rsidR="003D0954" w:rsidRDefault="00C75511" w:rsidP="00FB4220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70090E62" wp14:editId="78673D9B">
                <wp:simplePos x="0" y="0"/>
                <wp:positionH relativeFrom="column">
                  <wp:posOffset>730885</wp:posOffset>
                </wp:positionH>
                <wp:positionV relativeFrom="paragraph">
                  <wp:posOffset>426720</wp:posOffset>
                </wp:positionV>
                <wp:extent cx="99060" cy="617220"/>
                <wp:effectExtent l="0" t="0" r="91440" b="49530"/>
                <wp:wrapNone/>
                <wp:docPr id="10" name="Ravni poveznik sa strelico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060" cy="61722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6B16DF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avni poveznik sa strelicom 10" o:spid="_x0000_s1026" type="#_x0000_t32" style="position:absolute;margin-left:57.55pt;margin-top:33.6pt;width:7.8pt;height:48.6pt;z-index:-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7nV6QEAABIEAAAOAAAAZHJzL2Uyb0RvYy54bWysU02P0zAQvSPxH6zcaZJKFFo13UMXuCCo&#10;luUHzDrjxsKxrbFJWn49Y6fNokVC2hUXf8Tz3sx7M9nenHojBqSgnW2KelEVAq10rbbHpvh+//HN&#10;+0KECLYF4yw2xRlDcbN7/Wo7+g0uXedMiySYxIbN6Juii9FvyjLIDnsIC+fR8qNy1EPkKx3LlmBk&#10;9t6Uy6palaOj1pOTGAJ/vZ0ei13mVwpl/KpUwChMU3BtMa+U14e0lrstbI4EvtPyUga8oIoetOWk&#10;M9UtRBA/Sf9F1WtJLjgVF9L1pVNKS8waWE1dPVHzrQOPWQubE/xsU/h/tPLLcCChW+4d22Oh5x7d&#10;wWC18G7AX1b/EAG4g4RGc8WCo9iy0YcNI/f2QJdb8AdK+k+K+rSzMnHKNp9nm/EUheSP63W14mSS&#10;X1b1u+UyU5aPWE8hfkJOlg5NwclBH7u4d9ZyPx3V2WkYPofI2Rl4BaTExoqRxayrt1UOi6DNB9uK&#10;ePYsLZIGezSYRDDQWN6SmKn8fIpngxPRHSp2hgueEuaZxL0hMQBPE0iJNtYzE0cnmNLGzMCphH8C&#10;L/EJinlenwOeETmzs3EG99o6ygY8yR5P15LVFH91YNKdLHhw7Tk3NlvDg5e9uvwkabL/vGf446+8&#10;+w0AAP//AwBQSwMEFAAGAAgAAAAhAE4dw5jeAAAACgEAAA8AAABkcnMvZG93bnJldi54bWxMj8FO&#10;g0AQhu8mvsNmTLzZhVppgyyNkng0Rqz2urBTIGVnCbul+PZOT/Y2f+bLP99k29n2YsLRd44UxIsI&#10;BFLtTEeNgt3X28MGhA+ajO4doYJf9LDNb28ynRp3pk+cytAILiGfagVtCEMqpa9btNov3IDEu4Mb&#10;rQ4cx0aaUZ+53PZyGUWJtLojvtDqAYsW62N5sgq+93bYb3bvxWtZ+qrw1Ucffial7u/ml2cQAefw&#10;D8NFn9UhZ6fKnch40XOOn2JGFSTrJYgL8BitQVQ8JKsVyDyT1y/kfwAAAP//AwBQSwECLQAUAAYA&#10;CAAAACEAtoM4kv4AAADhAQAAEwAAAAAAAAAAAAAAAAAAAAAAW0NvbnRlbnRfVHlwZXNdLnhtbFBL&#10;AQItABQABgAIAAAAIQA4/SH/1gAAAJQBAAALAAAAAAAAAAAAAAAAAC8BAABfcmVscy8ucmVsc1BL&#10;AQItABQABgAIAAAAIQDko7nV6QEAABIEAAAOAAAAAAAAAAAAAAAAAC4CAABkcnMvZTJvRG9jLnht&#10;bFBLAQItABQABgAIAAAAIQBOHcOY3gAAAAoBAAAPAAAAAAAAAAAAAAAAAEMEAABkcnMvZG93bnJl&#10;di54bWxQSwUGAAAAAAQABADzAAAATgUAAAAA&#10;" strokecolor="#5b9bd5 [3204]" strokeweight="1.5pt">
                <v:stroke endarrow="block" joinstyle="miter"/>
              </v:shape>
            </w:pict>
          </mc:Fallback>
        </mc:AlternateContent>
      </w:r>
      <w:r w:rsidR="003D0954">
        <w:rPr>
          <w:rFonts w:ascii="Arial" w:hAnsi="Arial" w:cs="Arial"/>
          <w:sz w:val="24"/>
          <w:szCs w:val="24"/>
        </w:rPr>
        <w:t>Skeniraj kod u gornjem uglu stranice (esfera) ili klikni</w:t>
      </w:r>
      <w:r w:rsidR="00EA6A14">
        <w:rPr>
          <w:rFonts w:ascii="Arial" w:hAnsi="Arial" w:cs="Arial"/>
          <w:sz w:val="24"/>
          <w:szCs w:val="24"/>
        </w:rPr>
        <w:t xml:space="preserve"> </w:t>
      </w:r>
      <w:r w:rsidR="00EA6A14" w:rsidRPr="00EA6A14">
        <w:rPr>
          <w:rFonts w:ascii="Arial" w:hAnsi="Arial" w:cs="Arial"/>
          <w:sz w:val="24"/>
          <w:szCs w:val="24"/>
          <w:u w:val="single"/>
        </w:rPr>
        <w:t>ovdje</w:t>
      </w:r>
      <w:r w:rsidR="003D0954">
        <w:rPr>
          <w:rFonts w:ascii="Arial" w:hAnsi="Arial" w:cs="Arial"/>
          <w:sz w:val="24"/>
          <w:szCs w:val="24"/>
        </w:rPr>
        <w:t xml:space="preserve"> -  pregledaj sličice (listanjem prema dolje) i poslušaj izgovor naziva životinja.</w:t>
      </w:r>
    </w:p>
    <w:p w14:paraId="314D1479" w14:textId="77777777" w:rsidR="00EA6A14" w:rsidRDefault="00EA6A1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5B289C65" wp14:editId="4004A708">
            <wp:simplePos x="0" y="0"/>
            <wp:positionH relativeFrom="margin">
              <wp:posOffset>22225</wp:posOffset>
            </wp:positionH>
            <wp:positionV relativeFrom="paragraph">
              <wp:posOffset>5080</wp:posOffset>
            </wp:positionV>
            <wp:extent cx="2734887" cy="716280"/>
            <wp:effectExtent l="0" t="0" r="8890" b="7620"/>
            <wp:wrapNone/>
            <wp:docPr id="4" name="Slika 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252)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3" t="62081" r="33333" b="22399"/>
                    <a:stretch/>
                  </pic:blipFill>
                  <pic:spPr bwMode="auto">
                    <a:xfrm>
                      <a:off x="0" y="0"/>
                      <a:ext cx="2734887" cy="716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172FE9" w14:textId="77777777" w:rsidR="00EA6A14" w:rsidRDefault="00EA6A14">
      <w:pPr>
        <w:rPr>
          <w:rFonts w:ascii="Arial" w:hAnsi="Arial" w:cs="Arial"/>
          <w:sz w:val="24"/>
          <w:szCs w:val="24"/>
        </w:rPr>
      </w:pPr>
    </w:p>
    <w:p w14:paraId="1595E234" w14:textId="77777777" w:rsidR="003D0954" w:rsidRDefault="003D0954">
      <w:pPr>
        <w:rPr>
          <w:rFonts w:ascii="Arial" w:hAnsi="Arial" w:cs="Arial"/>
          <w:sz w:val="24"/>
          <w:szCs w:val="24"/>
        </w:rPr>
      </w:pPr>
    </w:p>
    <w:p w14:paraId="32138F60" w14:textId="77777777" w:rsidR="00EA6A14" w:rsidRDefault="00EA6A14">
      <w:pPr>
        <w:rPr>
          <w:rFonts w:ascii="Arial" w:hAnsi="Arial" w:cs="Arial"/>
          <w:sz w:val="24"/>
          <w:szCs w:val="24"/>
        </w:rPr>
      </w:pPr>
    </w:p>
    <w:p w14:paraId="33702F57" w14:textId="77777777" w:rsidR="00EA6A14" w:rsidRPr="00EA6A14" w:rsidRDefault="00EA6A14">
      <w:pPr>
        <w:rPr>
          <w:rFonts w:ascii="Arial" w:hAnsi="Arial" w:cs="Arial"/>
          <w:b/>
          <w:color w:val="FF0000"/>
          <w:sz w:val="24"/>
          <w:szCs w:val="24"/>
        </w:rPr>
      </w:pPr>
      <w:r w:rsidRPr="00EA6A14">
        <w:rPr>
          <w:rFonts w:ascii="Arial" w:hAnsi="Arial" w:cs="Arial"/>
          <w:color w:val="FF0000"/>
          <w:sz w:val="24"/>
          <w:szCs w:val="24"/>
        </w:rPr>
        <w:t xml:space="preserve">Kako bi vidio/ vidjela sve sličice bit će potrebna tvoja </w:t>
      </w:r>
      <w:r>
        <w:rPr>
          <w:rFonts w:ascii="Arial" w:hAnsi="Arial" w:cs="Arial"/>
          <w:color w:val="FF0000"/>
          <w:sz w:val="24"/>
          <w:szCs w:val="24"/>
        </w:rPr>
        <w:t xml:space="preserve">Quizlet </w:t>
      </w:r>
      <w:r w:rsidRPr="00EA6A14">
        <w:rPr>
          <w:rFonts w:ascii="Arial" w:hAnsi="Arial" w:cs="Arial"/>
          <w:color w:val="FF0000"/>
          <w:sz w:val="24"/>
          <w:szCs w:val="24"/>
        </w:rPr>
        <w:t>registracija (SIGN UP) preko Google-a ili Facebooka.</w:t>
      </w:r>
    </w:p>
    <w:p w14:paraId="71D4F1CC" w14:textId="77777777" w:rsidR="00EA6A14" w:rsidRDefault="00EA6A14">
      <w:pPr>
        <w:rPr>
          <w:rFonts w:ascii="Arial" w:hAnsi="Arial" w:cs="Arial"/>
          <w:b/>
          <w:sz w:val="24"/>
          <w:szCs w:val="24"/>
        </w:rPr>
      </w:pPr>
      <w:r w:rsidRPr="00EA6A14">
        <w:rPr>
          <w:rFonts w:ascii="Arial" w:hAnsi="Arial" w:cs="Arial"/>
          <w:b/>
          <w:sz w:val="24"/>
          <w:szCs w:val="24"/>
        </w:rPr>
        <w:t>STEP 2</w:t>
      </w:r>
    </w:p>
    <w:p w14:paraId="114D0D1B" w14:textId="77777777" w:rsidR="00EA6A14" w:rsidRPr="00EA6A14" w:rsidRDefault="00EA6A14" w:rsidP="00FB4220">
      <w:pPr>
        <w:pStyle w:val="Odlomakpopisa"/>
        <w:numPr>
          <w:ilvl w:val="0"/>
          <w:numId w:val="1"/>
        </w:numPr>
        <w:spacing w:after="0" w:line="360" w:lineRule="auto"/>
        <w:ind w:left="714" w:hanging="357"/>
        <w:rPr>
          <w:rFonts w:ascii="Arial" w:hAnsi="Arial" w:cs="Arial"/>
          <w:sz w:val="24"/>
          <w:szCs w:val="24"/>
        </w:rPr>
      </w:pPr>
      <w:r w:rsidRPr="00EA6A14">
        <w:rPr>
          <w:rFonts w:ascii="Arial" w:hAnsi="Arial" w:cs="Arial"/>
          <w:sz w:val="24"/>
          <w:szCs w:val="24"/>
        </w:rPr>
        <w:t xml:space="preserve">U bilježnicu prepiši </w:t>
      </w:r>
      <w:r>
        <w:rPr>
          <w:rFonts w:ascii="Arial" w:hAnsi="Arial" w:cs="Arial"/>
          <w:sz w:val="24"/>
          <w:szCs w:val="24"/>
        </w:rPr>
        <w:t xml:space="preserve">naslov: </w:t>
      </w:r>
      <w:r w:rsidRPr="00EA6A14">
        <w:rPr>
          <w:rFonts w:ascii="Arial" w:hAnsi="Arial" w:cs="Arial"/>
          <w:sz w:val="24"/>
          <w:szCs w:val="24"/>
          <w:u w:val="single"/>
        </w:rPr>
        <w:t xml:space="preserve">Animals – high </w:t>
      </w:r>
      <w:r>
        <w:rPr>
          <w:rFonts w:ascii="Arial" w:hAnsi="Arial" w:cs="Arial"/>
          <w:sz w:val="24"/>
          <w:szCs w:val="24"/>
          <w:u w:val="single"/>
        </w:rPr>
        <w:t>and low</w:t>
      </w:r>
    </w:p>
    <w:p w14:paraId="53FC9129" w14:textId="77777777" w:rsidR="00EA6A14" w:rsidRDefault="00EA6A14" w:rsidP="00FB4220">
      <w:pPr>
        <w:pStyle w:val="Odlomakpopisa"/>
        <w:numPr>
          <w:ilvl w:val="0"/>
          <w:numId w:val="1"/>
        </w:numPr>
        <w:spacing w:after="0" w:line="360" w:lineRule="auto"/>
        <w:ind w:left="714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Prepiši </w:t>
      </w:r>
      <w:r w:rsidRPr="00EA6A14">
        <w:rPr>
          <w:rFonts w:ascii="Arial" w:hAnsi="Arial" w:cs="Arial"/>
          <w:sz w:val="24"/>
          <w:szCs w:val="24"/>
        </w:rPr>
        <w:t>ovu tablicu, a zatim životinje iz 2. zadataka u udžbeniku na 110. stranici razvr</w:t>
      </w:r>
      <w:r>
        <w:rPr>
          <w:rFonts w:ascii="Arial" w:hAnsi="Arial" w:cs="Arial"/>
          <w:sz w:val="24"/>
          <w:szCs w:val="24"/>
        </w:rPr>
        <w:t>s</w:t>
      </w:r>
      <w:r w:rsidRPr="00EA6A14">
        <w:rPr>
          <w:rFonts w:ascii="Arial" w:hAnsi="Arial" w:cs="Arial"/>
          <w:sz w:val="24"/>
          <w:szCs w:val="24"/>
        </w:rPr>
        <w:t>taj u odgovarajuću kolonu ovisno o staništu (engl. HABITAT) u kojem žive (LAND = kopno / WATER – voda / AIR = zrak)</w:t>
      </w:r>
    </w:p>
    <w:p w14:paraId="1B59AF42" w14:textId="77777777" w:rsidR="00FB4220" w:rsidRPr="00EA6A14" w:rsidRDefault="00FB4220" w:rsidP="00FB4220">
      <w:pPr>
        <w:pStyle w:val="Odlomakpopisa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8"/>
          <w:szCs w:val="28"/>
          <w:lang w:eastAsia="hr-HR"/>
        </w:rPr>
        <w:drawing>
          <wp:anchor distT="0" distB="0" distL="114300" distR="114300" simplePos="0" relativeHeight="251663360" behindDoc="0" locked="0" layoutInCell="1" allowOverlap="1" wp14:anchorId="3DA7FDC1" wp14:editId="70BE9A0B">
            <wp:simplePos x="0" y="0"/>
            <wp:positionH relativeFrom="margin">
              <wp:posOffset>189866</wp:posOffset>
            </wp:positionH>
            <wp:positionV relativeFrom="paragraph">
              <wp:posOffset>186055</wp:posOffset>
            </wp:positionV>
            <wp:extent cx="3459480" cy="1566117"/>
            <wp:effectExtent l="19050" t="19050" r="26670" b="15240"/>
            <wp:wrapNone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251)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17" t="36214" r="51632" b="53282"/>
                    <a:stretch/>
                  </pic:blipFill>
                  <pic:spPr bwMode="auto">
                    <a:xfrm>
                      <a:off x="0" y="0"/>
                      <a:ext cx="3497194" cy="1583190"/>
                    </a:xfrm>
                    <a:prstGeom prst="rect">
                      <a:avLst/>
                    </a:prstGeom>
                    <a:ln w="1905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A536E4" w14:textId="77777777" w:rsidR="00EA6A14" w:rsidRDefault="00EA6A14">
      <w:pPr>
        <w:rPr>
          <w:rFonts w:ascii="Arial" w:hAnsi="Arial" w:cs="Arial"/>
          <w:sz w:val="24"/>
          <w:szCs w:val="24"/>
        </w:rPr>
      </w:pPr>
    </w:p>
    <w:p w14:paraId="0F37A059" w14:textId="77777777" w:rsidR="00FB4220" w:rsidRDefault="00FB4220">
      <w:pPr>
        <w:rPr>
          <w:rFonts w:ascii="Arial" w:hAnsi="Arial" w:cs="Arial"/>
          <w:sz w:val="24"/>
          <w:szCs w:val="24"/>
        </w:rPr>
      </w:pPr>
    </w:p>
    <w:p w14:paraId="640F2FCD" w14:textId="77777777" w:rsidR="00FB4220" w:rsidRDefault="00FB4220">
      <w:pPr>
        <w:rPr>
          <w:rFonts w:ascii="Arial" w:hAnsi="Arial" w:cs="Arial"/>
          <w:sz w:val="24"/>
          <w:szCs w:val="24"/>
        </w:rPr>
      </w:pPr>
    </w:p>
    <w:p w14:paraId="35A9B187" w14:textId="77777777" w:rsidR="00FB4220" w:rsidRDefault="00FB4220">
      <w:pPr>
        <w:rPr>
          <w:rFonts w:ascii="Arial" w:hAnsi="Arial" w:cs="Arial"/>
          <w:sz w:val="24"/>
          <w:szCs w:val="24"/>
        </w:rPr>
      </w:pPr>
    </w:p>
    <w:p w14:paraId="4A0C4AA7" w14:textId="77777777" w:rsidR="00FB4220" w:rsidRDefault="00FB4220">
      <w:pPr>
        <w:rPr>
          <w:rFonts w:ascii="Arial" w:hAnsi="Arial" w:cs="Arial"/>
          <w:sz w:val="24"/>
          <w:szCs w:val="24"/>
        </w:rPr>
      </w:pPr>
    </w:p>
    <w:p w14:paraId="5498D4DD" w14:textId="77777777" w:rsidR="00FB4220" w:rsidRDefault="00FB4220">
      <w:pPr>
        <w:rPr>
          <w:rFonts w:ascii="Arial" w:hAnsi="Arial" w:cs="Arial"/>
          <w:sz w:val="24"/>
          <w:szCs w:val="24"/>
        </w:rPr>
      </w:pPr>
    </w:p>
    <w:p w14:paraId="062B0738" w14:textId="77777777" w:rsidR="00FB4220" w:rsidRDefault="00FB4220">
      <w:pPr>
        <w:rPr>
          <w:rFonts w:ascii="Arial" w:hAnsi="Arial" w:cs="Arial"/>
          <w:b/>
          <w:sz w:val="24"/>
          <w:szCs w:val="24"/>
        </w:rPr>
      </w:pPr>
    </w:p>
    <w:p w14:paraId="3BC09628" w14:textId="77777777" w:rsidR="00FB4220" w:rsidRDefault="00FB4220">
      <w:pPr>
        <w:rPr>
          <w:rFonts w:ascii="Arial" w:hAnsi="Arial" w:cs="Arial"/>
          <w:b/>
          <w:sz w:val="24"/>
          <w:szCs w:val="24"/>
        </w:rPr>
      </w:pPr>
    </w:p>
    <w:p w14:paraId="664D59D1" w14:textId="77777777" w:rsidR="00FB4220" w:rsidRDefault="00FB4220">
      <w:pPr>
        <w:rPr>
          <w:rFonts w:ascii="Arial" w:hAnsi="Arial" w:cs="Arial"/>
          <w:b/>
          <w:sz w:val="24"/>
          <w:szCs w:val="24"/>
        </w:rPr>
      </w:pPr>
    </w:p>
    <w:p w14:paraId="407B863C" w14:textId="77777777" w:rsidR="00FB4220" w:rsidRDefault="00FB4220">
      <w:pPr>
        <w:rPr>
          <w:rFonts w:ascii="Arial" w:hAnsi="Arial" w:cs="Arial"/>
          <w:b/>
          <w:sz w:val="24"/>
          <w:szCs w:val="24"/>
        </w:rPr>
      </w:pPr>
      <w:r w:rsidRPr="00FB4220">
        <w:rPr>
          <w:rFonts w:ascii="Arial" w:hAnsi="Arial" w:cs="Arial"/>
          <w:b/>
          <w:sz w:val="24"/>
          <w:szCs w:val="24"/>
        </w:rPr>
        <w:lastRenderedPageBreak/>
        <w:t>STEP 3</w:t>
      </w:r>
    </w:p>
    <w:p w14:paraId="5DD9876F" w14:textId="1E5A6413" w:rsidR="00FB4220" w:rsidRDefault="005B2D30">
      <w:pPr>
        <w:rPr>
          <w:rFonts w:ascii="Arial" w:hAnsi="Arial" w:cs="Arial"/>
          <w:sz w:val="24"/>
          <w:szCs w:val="24"/>
        </w:rPr>
      </w:pPr>
      <w:r>
        <w:rPr>
          <w:noProof/>
          <w:lang w:eastAsia="hr-HR"/>
        </w:rPr>
        <w:drawing>
          <wp:anchor distT="0" distB="0" distL="114300" distR="114300" simplePos="0" relativeHeight="251664384" behindDoc="0" locked="0" layoutInCell="1" allowOverlap="1" wp14:anchorId="79E2A0C7" wp14:editId="6A6246C6">
            <wp:simplePos x="0" y="0"/>
            <wp:positionH relativeFrom="margin">
              <wp:posOffset>3771265</wp:posOffset>
            </wp:positionH>
            <wp:positionV relativeFrom="paragraph">
              <wp:posOffset>290195</wp:posOffset>
            </wp:positionV>
            <wp:extent cx="952500" cy="952500"/>
            <wp:effectExtent l="0" t="0" r="0" b="0"/>
            <wp:wrapNone/>
            <wp:docPr id="6" name="Slika 6" descr="https://learningapps.org/qrcode.php?id=pz08mn44t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earningapps.org/qrcode.php?id=pz08mn44t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B2D30">
        <w:rPr>
          <w:rFonts w:ascii="Arial" w:hAnsi="Arial" w:cs="Arial"/>
          <w:sz w:val="24"/>
          <w:szCs w:val="24"/>
        </w:rPr>
        <w:t>Provjeri točnost prethod</w:t>
      </w:r>
      <w:r>
        <w:rPr>
          <w:rFonts w:ascii="Arial" w:hAnsi="Arial" w:cs="Arial"/>
          <w:sz w:val="24"/>
          <w:szCs w:val="24"/>
        </w:rPr>
        <w:t xml:space="preserve">nog zadatka tako da odigraš </w:t>
      </w:r>
      <w:r w:rsidRPr="005B2D30">
        <w:rPr>
          <w:rFonts w:ascii="Arial" w:hAnsi="Arial" w:cs="Arial"/>
          <w:sz w:val="24"/>
          <w:szCs w:val="24"/>
        </w:rPr>
        <w:t xml:space="preserve">igricu; </w:t>
      </w:r>
      <w:bookmarkStart w:id="0" w:name="_GoBack"/>
      <w:bookmarkEnd w:id="0"/>
    </w:p>
    <w:p w14:paraId="7D2D8CC8" w14:textId="77777777" w:rsidR="005B2D30" w:rsidRDefault="005B2D30">
      <w:pPr>
        <w:rPr>
          <w:rFonts w:ascii="Arial" w:hAnsi="Arial" w:cs="Arial"/>
          <w:sz w:val="24"/>
          <w:szCs w:val="24"/>
        </w:rPr>
      </w:pPr>
      <w:r w:rsidRPr="005B2D30">
        <w:rPr>
          <w:rFonts w:ascii="Arial" w:hAnsi="Arial" w:cs="Arial"/>
          <w:b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1A762D" wp14:editId="47346DDF">
                <wp:simplePos x="0" y="0"/>
                <wp:positionH relativeFrom="column">
                  <wp:posOffset>2818765</wp:posOffset>
                </wp:positionH>
                <wp:positionV relativeFrom="paragraph">
                  <wp:posOffset>130810</wp:posOffset>
                </wp:positionV>
                <wp:extent cx="822960" cy="152400"/>
                <wp:effectExtent l="19050" t="76200" r="34290" b="114300"/>
                <wp:wrapNone/>
                <wp:docPr id="7" name="Ravni poveznik sa strelicom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2960" cy="152400"/>
                        </a:xfrm>
                        <a:prstGeom prst="straightConnector1">
                          <a:avLst/>
                        </a:prstGeom>
                        <a:ln w="7302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BA7D8C" id="Ravni poveznik sa strelicom 7" o:spid="_x0000_s1026" type="#_x0000_t32" style="position:absolute;margin-left:221.95pt;margin-top:10.3pt;width:64.8pt;height:1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xSX6AEAABEEAAAOAAAAZHJzL2Uyb0RvYy54bWysU9uO0zAQfUfiHyy/06SBvUVN96ELvCCo&#10;dtkP8DrjxsKxrbFJUr6esdNmESAkEC++nzNzzow3t1Nv2AAYtLMNX69KzsBK12p7aPjj53evrjkL&#10;UdhWGGeh4UcI/Hb78sVm9DVUrnOmBWREYkM9+oZ3Mfq6KILsoBdh5TxYulQOexFpi4eiRTESe2+K&#10;qiwvi9Fh69FJCIFO7+ZLvs38SoGMn5QKEJlpOOUW84h5fEpjsd2I+oDCd1qe0hD/kEUvtKWgC9Wd&#10;iIJ9Rf0LVa8luuBUXEnXF04pLSFrIDXr8ic1D53wkLWQOcEvNoX/Rys/Dntkum34FWdW9FSiezFY&#10;zbwb4JvVX1gQVEAEoylhdpUMG32oCbezezztgt9jUj8p7NNMutiUTT4uJsMUmaTD66q6uaRSSLpa&#10;X1RvylyE4hnsMcT3QMHSouEUXOhDF3fOWiqnw3U2WgwfQqTwBDwDUmRj2UhaXpfVRX4WhTZvbcvi&#10;0ZO0iFrYg4GkgoDG0pTUzPnnVTwamInuQZExlPEcMLck7AyyQVAzCSnBxvXCRK8TTGljFmCZU/gj&#10;8PQ+QSG369+AF0SO7GxcwL22Dn8XPU7nlNX8/uzArDtZ8OTaY65stob6Lnt1+iOpsX/cZ/jzT95+&#10;BwAA//8DAFBLAwQUAAYACAAAACEA4gRpod4AAAAJAQAADwAAAGRycy9kb3ducmV2LnhtbEyPQW7C&#10;MBBF95V6B2sqdVecAgkQ4qAKtZW6iUTaAwzxkETE4yh2IL19zaosR//p/zfZbjKduNDgWssKXmcR&#10;COLK6pZrBT/fHy9rEM4ja+wsk4JfcrDLHx8yTLW98oEupa9FKGGXooLG+z6V0lUNGXQz2xOH7GQH&#10;gz6cQy31gNdQbjo5j6JEGmw5LDTY076h6lyORkFRfH36db/XWMaH99qfx9UpKpR6fpretiA8Tf4f&#10;hpt+UIc8OB3tyNqJTsFyudgEVME8SkAEIF4tYhDHW5KAzDN5/0H+BwAA//8DAFBLAQItABQABgAI&#10;AAAAIQC2gziS/gAAAOEBAAATAAAAAAAAAAAAAAAAAAAAAABbQ29udGVudF9UeXBlc10ueG1sUEsB&#10;Ai0AFAAGAAgAAAAhADj9If/WAAAAlAEAAAsAAAAAAAAAAAAAAAAALwEAAF9yZWxzLy5yZWxzUEsB&#10;Ai0AFAAGAAgAAAAhALRnFJfoAQAAEQQAAA4AAAAAAAAAAAAAAAAALgIAAGRycy9lMm9Eb2MueG1s&#10;UEsBAi0AFAAGAAgAAAAhAOIEaaHeAAAACQEAAA8AAAAAAAAAAAAAAAAAQgQAAGRycy9kb3ducmV2&#10;LnhtbFBLBQYAAAAABAAEAPMAAABNBQAAAAA=&#10;" strokecolor="#5b9bd5 [3204]" strokeweight="5.75pt">
                <v:stroke endarrow="block" joinstyle="miter"/>
              </v:shape>
            </w:pict>
          </mc:Fallback>
        </mc:AlternateContent>
      </w:r>
      <w:r w:rsidRPr="005B2D30">
        <w:rPr>
          <w:rFonts w:ascii="Arial" w:hAnsi="Arial" w:cs="Arial"/>
          <w:b/>
          <w:sz w:val="24"/>
          <w:szCs w:val="24"/>
        </w:rPr>
        <w:t xml:space="preserve">Skeniraj </w:t>
      </w:r>
      <w:r>
        <w:rPr>
          <w:rFonts w:ascii="Arial" w:hAnsi="Arial" w:cs="Arial"/>
          <w:sz w:val="24"/>
          <w:szCs w:val="24"/>
        </w:rPr>
        <w:t>ovaj kod tabletom ili mobitelom</w:t>
      </w:r>
    </w:p>
    <w:p w14:paraId="577EBE3B" w14:textId="77777777" w:rsidR="005B2D30" w:rsidRPr="005B2D30" w:rsidRDefault="005B2D30" w:rsidP="005B2D30">
      <w:pPr>
        <w:ind w:firstLine="708"/>
        <w:rPr>
          <w:rFonts w:ascii="Arial" w:hAnsi="Arial" w:cs="Arial"/>
          <w:b/>
          <w:sz w:val="24"/>
          <w:szCs w:val="24"/>
        </w:rPr>
      </w:pPr>
      <w:r w:rsidRPr="005B2D30">
        <w:rPr>
          <w:rFonts w:ascii="Arial" w:hAnsi="Arial" w:cs="Arial"/>
          <w:b/>
          <w:sz w:val="24"/>
          <w:szCs w:val="24"/>
        </w:rPr>
        <w:t>ili</w:t>
      </w:r>
    </w:p>
    <w:p w14:paraId="3454B4BA" w14:textId="5314CA48" w:rsidR="005B2D30" w:rsidRPr="005B2D30" w:rsidRDefault="00C755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Otvori</w:t>
      </w:r>
      <w:r w:rsidR="005B2D3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(ctrl+klik) </w:t>
      </w:r>
      <w:r w:rsidR="005B2D30">
        <w:rPr>
          <w:rFonts w:ascii="Arial" w:hAnsi="Arial" w:cs="Arial"/>
          <w:sz w:val="24"/>
          <w:szCs w:val="24"/>
        </w:rPr>
        <w:t>ovu poveznicu:</w:t>
      </w:r>
    </w:p>
    <w:p w14:paraId="30A60E80" w14:textId="77777777" w:rsidR="00FB4220" w:rsidRDefault="005B2D30">
      <w:pPr>
        <w:rPr>
          <w:rFonts w:ascii="Arial" w:hAnsi="Arial" w:cs="Arial"/>
          <w:sz w:val="24"/>
          <w:szCs w:val="24"/>
        </w:rPr>
      </w:pPr>
      <w:hyperlink r:id="rId12" w:history="1">
        <w:r w:rsidRPr="000318D4">
          <w:rPr>
            <w:rStyle w:val="Hiperveza"/>
            <w:rFonts w:ascii="Arial" w:hAnsi="Arial" w:cs="Arial"/>
            <w:sz w:val="24"/>
            <w:szCs w:val="24"/>
          </w:rPr>
          <w:t>https://lear</w:t>
        </w:r>
        <w:r w:rsidRPr="000318D4">
          <w:rPr>
            <w:rStyle w:val="Hiperveza"/>
            <w:rFonts w:ascii="Arial" w:hAnsi="Arial" w:cs="Arial"/>
            <w:sz w:val="24"/>
            <w:szCs w:val="24"/>
          </w:rPr>
          <w:t>n</w:t>
        </w:r>
        <w:r w:rsidRPr="000318D4">
          <w:rPr>
            <w:rStyle w:val="Hiperveza"/>
            <w:rFonts w:ascii="Arial" w:hAnsi="Arial" w:cs="Arial"/>
            <w:sz w:val="24"/>
            <w:szCs w:val="24"/>
          </w:rPr>
          <w:t>ingapps.org/watch?v=pz08mn44t20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6D87108D" w14:textId="77777777" w:rsidR="005B2D30" w:rsidRDefault="005B2D30">
      <w:pPr>
        <w:rPr>
          <w:rFonts w:ascii="Arial" w:hAnsi="Arial" w:cs="Arial"/>
          <w:sz w:val="24"/>
          <w:szCs w:val="24"/>
        </w:rPr>
      </w:pPr>
    </w:p>
    <w:p w14:paraId="7192D912" w14:textId="77777777" w:rsidR="005B2D30" w:rsidRDefault="005B2D30">
      <w:pPr>
        <w:rPr>
          <w:rFonts w:ascii="Arial" w:hAnsi="Arial" w:cs="Arial"/>
          <w:b/>
          <w:sz w:val="24"/>
          <w:szCs w:val="24"/>
        </w:rPr>
      </w:pPr>
      <w:r w:rsidRPr="005B2D30">
        <w:rPr>
          <w:rFonts w:ascii="Arial" w:hAnsi="Arial" w:cs="Arial"/>
          <w:b/>
          <w:sz w:val="24"/>
          <w:szCs w:val="24"/>
        </w:rPr>
        <w:t>STEP 4</w:t>
      </w:r>
    </w:p>
    <w:p w14:paraId="299E7E74" w14:textId="77777777" w:rsidR="005B2D30" w:rsidRPr="00142ECD" w:rsidRDefault="00142ECD">
      <w:pPr>
        <w:rPr>
          <w:rFonts w:ascii="Arial" w:hAnsi="Arial" w:cs="Arial"/>
          <w:sz w:val="24"/>
          <w:szCs w:val="24"/>
        </w:rPr>
      </w:pPr>
      <w:r w:rsidRPr="005B2D30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167CF77" wp14:editId="468EDEB3">
                <wp:simplePos x="0" y="0"/>
                <wp:positionH relativeFrom="margin">
                  <wp:posOffset>-635</wp:posOffset>
                </wp:positionH>
                <wp:positionV relativeFrom="paragraph">
                  <wp:posOffset>533400</wp:posOffset>
                </wp:positionV>
                <wp:extent cx="5882640" cy="1404620"/>
                <wp:effectExtent l="0" t="0" r="22860" b="22860"/>
                <wp:wrapSquare wrapText="bothSides"/>
                <wp:docPr id="217" name="Tekstni okvi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26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019CD3" w14:textId="77777777" w:rsidR="005B2D30" w:rsidRPr="00142ECD" w:rsidRDefault="00142ECD" w:rsidP="00142EC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-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high mountain = visoka planina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  <w:t>- (own) light = (vlastita) svjetlost / svjetlo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</w:p>
                          <w:p w14:paraId="08EA41CB" w14:textId="77777777" w:rsidR="005B2D30" w:rsidRPr="00142ECD" w:rsidRDefault="00142EC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-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thick wooly fur – debelo krzno</w:t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  <w:t xml:space="preserve">- </w:t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large = ogroman</w:t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</w:p>
                          <w:p w14:paraId="1DEAB508" w14:textId="77777777" w:rsidR="00142ECD" w:rsidRPr="00142ECD" w:rsidRDefault="00142EC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-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yak = jak</w:t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- </w:t>
                            </w:r>
                            <w:r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japanese spider crab = japanski „pauk rak“</w:t>
                            </w:r>
                          </w:p>
                          <w:p w14:paraId="502FB4CB" w14:textId="77777777" w:rsidR="005B2D30" w:rsidRPr="00142ECD" w:rsidRDefault="00142EC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-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chamois = divokoza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  <w:t xml:space="preserve">-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lungs = pluća</w:t>
                            </w:r>
                          </w:p>
                          <w:p w14:paraId="5137B520" w14:textId="65D0A1B8" w:rsidR="005B2D30" w:rsidRPr="00142ECD" w:rsidRDefault="00142ECD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- </w:t>
                            </w:r>
                            <w:r w:rsidR="005B2D30" w:rsidRPr="00142ECD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to breathe = disati</w:t>
                            </w:r>
                            <w:r w:rsidR="00C7551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="00C7551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="00C7551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</w:r>
                            <w:r w:rsidR="00C7551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ab/>
                              <w:t>- deep sea = duboko more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67CF77" id="_x0000_s1027" type="#_x0000_t202" style="position:absolute;margin-left:-.05pt;margin-top:42pt;width:463.2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UwKLAIAAFMEAAAOAAAAZHJzL2Uyb0RvYy54bWyslNtuGyEQhu8r9R0Q9/UeZDvOyusodeqq&#10;UnqQkj4AZlkvMjAUsHfTp+/AOo6VtjdV9wIBM/zMfDPs8mbQihyF8xJMTYtJTokwHBppdjX9/rh5&#10;t6DEB2YapsCImj4JT29Wb98se1uJEjpQjXAERYyvelvTLgRbZZnnndDMT8AKg8YWnGYBl26XNY71&#10;qK5VVub5POvBNdYBF97j7t1opKuk37aCh69t60UgqqYYW0ijS+M2jtlqyaqdY7aT/BQG+4coNJMG&#10;Lz1L3bHAyMHJ36S05A48tGHCQWfQtpKLlANmU+SvsnnomBUpF4Tj7RmT/3+y/MvxmyOyqWlZXFFi&#10;mMYiPYq9D0YS2B+lI2WE1Ftfoe+DRe8wvIcBi50S9vYe+N4TA+uOmZ24dQ76TrAGgyziyezi6Kjj&#10;o8i2/wwN3sUOAZLQ0DodCSITgupYrKdzgcQQCMfN2WJRzqdo4mgrpvl0XqYSZqx6Pm6dDx8FaBIn&#10;NXXYAUmeHe99iOGw6tkl3uZByWYjlUoLt9uulSNHht2ySV/K4JWbMqSv6fWsnI0E/iqRp+9PEloG&#10;bHsldU0XZydWRW4fTJOaMjCpxjmGrMwJZGQ3UgzDdkiFS5Qj5C00T0jWwdjl+Cpx0oH7SUmPHV5T&#10;/+PAnKBEfTJYnetiGlGGtJjOrhAlcZeW7aWFGY5SNQ2UjNN1SM8ocbO3WMWNTHxfIjmFjJ2bsJ9e&#10;WXwal+vk9fIvWP0CAAD//wMAUEsDBBQABgAIAAAAIQA5334N3QAAAAgBAAAPAAAAZHJzL2Rvd25y&#10;ZXYueG1sTI9Bb4JAFITvTfofNq9JL0YXoRCLLKY18dST1N5X9hWI7FvKror/vq+nepzMZOabYjPZ&#10;Xlxw9J0jBctFBAKpdqajRsHhczdfgfBBk9G9I1RwQw+b8vGh0LlxV9rjpQqN4BLyuVbQhjDkUvq6&#10;Rav9wg1I7H270erAcmykGfWVy20v4yjKpNUd8UKrB9y2WJ+qs1WQ/VTJ7OPLzGh/272PtU3N9pAq&#10;9fw0va1BBJzCfxj+8BkdSmY6ujMZL3oF8yUHFaxe+BHbr3GWgDgqSKI0BlkW8v5A+QsAAP//AwBQ&#10;SwECLQAUAAYACAAAACEAtoM4kv4AAADhAQAAEwAAAAAAAAAAAAAAAAAAAAAAW0NvbnRlbnRfVHlw&#10;ZXNdLnhtbFBLAQItABQABgAIAAAAIQA4/SH/1gAAAJQBAAALAAAAAAAAAAAAAAAAAC8BAABfcmVs&#10;cy8ucmVsc1BLAQItABQABgAIAAAAIQAuYUwKLAIAAFMEAAAOAAAAAAAAAAAAAAAAAC4CAABkcnMv&#10;ZTJvRG9jLnhtbFBLAQItABQABgAIAAAAIQA5334N3QAAAAgBAAAPAAAAAAAAAAAAAAAAAIYEAABk&#10;cnMvZG93bnJldi54bWxQSwUGAAAAAAQABADzAAAAkAUAAAAA&#10;">
                <v:textbox style="mso-fit-shape-to-text:t">
                  <w:txbxContent>
                    <w:p w14:paraId="70019CD3" w14:textId="77777777" w:rsidR="005B2D30" w:rsidRPr="00142ECD" w:rsidRDefault="00142ECD" w:rsidP="00142EC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-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high mountain = visoka planina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  <w:t>- (own) light = (vlastita) svjetlost / svjetlo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</w:p>
                    <w:p w14:paraId="08EA41CB" w14:textId="77777777" w:rsidR="005B2D30" w:rsidRPr="00142ECD" w:rsidRDefault="00142EC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-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thick wooly fur – debelo krzno</w:t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  <w:t xml:space="preserve">- </w:t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large = ogroman</w:t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</w:p>
                    <w:p w14:paraId="1DEAB508" w14:textId="77777777" w:rsidR="00142ECD" w:rsidRPr="00142ECD" w:rsidRDefault="00142EC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-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yak = jak</w:t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- </w:t>
                      </w:r>
                      <w:r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japanese spider crab = japanski „pauk rak“</w:t>
                      </w:r>
                    </w:p>
                    <w:p w14:paraId="502FB4CB" w14:textId="77777777" w:rsidR="005B2D30" w:rsidRPr="00142ECD" w:rsidRDefault="00142EC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-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chamois = divokoza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  <w:t xml:space="preserve">-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lungs = pluća</w:t>
                      </w:r>
                    </w:p>
                    <w:p w14:paraId="5137B520" w14:textId="65D0A1B8" w:rsidR="005B2D30" w:rsidRPr="00142ECD" w:rsidRDefault="00142EC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- </w:t>
                      </w:r>
                      <w:r w:rsidR="005B2D30" w:rsidRPr="00142ECD">
                        <w:rPr>
                          <w:rFonts w:ascii="Arial" w:hAnsi="Arial" w:cs="Arial"/>
                          <w:sz w:val="24"/>
                          <w:szCs w:val="24"/>
                        </w:rPr>
                        <w:t>to breathe = disati</w:t>
                      </w:r>
                      <w:r w:rsidR="00C75511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="00C75511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="00C75511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</w:r>
                      <w:r w:rsidR="00C75511">
                        <w:rPr>
                          <w:rFonts w:ascii="Arial" w:hAnsi="Arial" w:cs="Arial"/>
                          <w:sz w:val="24"/>
                          <w:szCs w:val="24"/>
                        </w:rPr>
                        <w:tab/>
                        <w:t>- deep sea = duboko more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B2D30" w:rsidRPr="005B2D30">
        <w:rPr>
          <w:rFonts w:ascii="Arial" w:hAnsi="Arial" w:cs="Arial"/>
          <w:sz w:val="24"/>
          <w:szCs w:val="24"/>
        </w:rPr>
        <w:t>U bilježnicu prepiši nove riječi koje će ti biti potrebne za lakše raz</w:t>
      </w:r>
      <w:r>
        <w:rPr>
          <w:rFonts w:ascii="Arial" w:hAnsi="Arial" w:cs="Arial"/>
          <w:sz w:val="24"/>
          <w:szCs w:val="24"/>
        </w:rPr>
        <w:t>umijevanje teksta koji slijedi.</w:t>
      </w:r>
    </w:p>
    <w:p w14:paraId="4065E5CF" w14:textId="77777777" w:rsidR="005B2D30" w:rsidRDefault="005B2D30">
      <w:pPr>
        <w:rPr>
          <w:rFonts w:ascii="Arial" w:hAnsi="Arial" w:cs="Arial"/>
          <w:b/>
          <w:sz w:val="24"/>
          <w:szCs w:val="24"/>
        </w:rPr>
      </w:pPr>
    </w:p>
    <w:p w14:paraId="202DFC7C" w14:textId="77777777" w:rsidR="005B2D30" w:rsidRDefault="005B2D3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5</w:t>
      </w:r>
    </w:p>
    <w:p w14:paraId="1F3BE310" w14:textId="77777777" w:rsidR="005B2D30" w:rsidRDefault="005B2D30">
      <w:pPr>
        <w:rPr>
          <w:rFonts w:ascii="Arial" w:hAnsi="Arial" w:cs="Arial"/>
          <w:sz w:val="24"/>
          <w:szCs w:val="24"/>
        </w:rPr>
      </w:pPr>
      <w:r w:rsidRPr="005B2D30">
        <w:rPr>
          <w:rFonts w:ascii="Arial" w:hAnsi="Arial" w:cs="Arial"/>
          <w:sz w:val="24"/>
          <w:szCs w:val="24"/>
        </w:rPr>
        <w:t>U 3. zadatku u udžbeniku pročitaj tekst i dopuni rečenice iznad teksta odgovarajućim brojevima sličica.</w:t>
      </w:r>
    </w:p>
    <w:p w14:paraId="57829143" w14:textId="77777777" w:rsidR="005B2D30" w:rsidRPr="005B2D30" w:rsidRDefault="005B2D30">
      <w:pPr>
        <w:rPr>
          <w:rFonts w:ascii="Arial" w:hAnsi="Arial" w:cs="Arial"/>
          <w:i/>
        </w:rPr>
      </w:pPr>
      <w:r w:rsidRPr="005B2D30">
        <w:rPr>
          <w:rFonts w:ascii="Arial" w:hAnsi="Arial" w:cs="Arial"/>
          <w:i/>
        </w:rPr>
        <w:t>(The highest mountains, pictures 2 and 4. / The deepest seas, pictures 1 and 3.)</w:t>
      </w:r>
    </w:p>
    <w:p w14:paraId="470B96E0" w14:textId="77777777" w:rsidR="005B2D30" w:rsidRPr="005B2D30" w:rsidRDefault="005B2D30">
      <w:pPr>
        <w:rPr>
          <w:rFonts w:ascii="Arial" w:hAnsi="Arial" w:cs="Arial"/>
          <w:sz w:val="24"/>
          <w:szCs w:val="24"/>
        </w:rPr>
      </w:pPr>
    </w:p>
    <w:p w14:paraId="22A7D98E" w14:textId="77777777" w:rsidR="005B2D30" w:rsidRDefault="00142ECD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STEP 6</w:t>
      </w:r>
    </w:p>
    <w:p w14:paraId="7B9D3D4F" w14:textId="5BA7716E" w:rsidR="003577B3" w:rsidRDefault="003577B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 wp14:anchorId="01F6D872" wp14:editId="209067F0">
            <wp:simplePos x="0" y="0"/>
            <wp:positionH relativeFrom="column">
              <wp:posOffset>3403600</wp:posOffset>
            </wp:positionH>
            <wp:positionV relativeFrom="paragraph">
              <wp:posOffset>49530</wp:posOffset>
            </wp:positionV>
            <wp:extent cx="2386491" cy="2484120"/>
            <wp:effectExtent l="0" t="0" r="0" b="0"/>
            <wp:wrapThrough wrapText="bothSides">
              <wp:wrapPolygon edited="0">
                <wp:start x="0" y="0"/>
                <wp:lineTo x="0" y="21368"/>
                <wp:lineTo x="21382" y="21368"/>
                <wp:lineTo x="21382" y="0"/>
                <wp:lineTo x="0" y="0"/>
              </wp:wrapPolygon>
            </wp:wrapThrough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nimka zaslona (253)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06" t="15990" r="50794" b="30159"/>
                    <a:stretch/>
                  </pic:blipFill>
                  <pic:spPr bwMode="auto">
                    <a:xfrm>
                      <a:off x="0" y="0"/>
                      <a:ext cx="2386491" cy="2484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2D30" w:rsidRPr="005B2D30">
        <w:rPr>
          <w:rFonts w:ascii="Arial" w:hAnsi="Arial" w:cs="Arial"/>
          <w:sz w:val="24"/>
          <w:szCs w:val="24"/>
        </w:rPr>
        <w:t xml:space="preserve">U 4. zadatku </w:t>
      </w:r>
      <w:r>
        <w:rPr>
          <w:rFonts w:ascii="Arial" w:hAnsi="Arial" w:cs="Arial"/>
          <w:sz w:val="24"/>
          <w:szCs w:val="24"/>
        </w:rPr>
        <w:t xml:space="preserve">u udžbeniku </w:t>
      </w:r>
      <w:r w:rsidR="005B2D30" w:rsidRPr="005B2D30">
        <w:rPr>
          <w:rFonts w:ascii="Arial" w:hAnsi="Arial" w:cs="Arial"/>
          <w:sz w:val="24"/>
          <w:szCs w:val="24"/>
        </w:rPr>
        <w:t>pročitaj i označi točne i netočne rečenice (TRUE or FALSE)</w:t>
      </w:r>
      <w:r w:rsidR="005B2D30">
        <w:rPr>
          <w:rFonts w:ascii="Arial" w:hAnsi="Arial" w:cs="Arial"/>
          <w:sz w:val="24"/>
          <w:szCs w:val="24"/>
        </w:rPr>
        <w:t>.</w:t>
      </w:r>
    </w:p>
    <w:p w14:paraId="0E64D0EA" w14:textId="762CCD22" w:rsidR="00142ECD" w:rsidRPr="003577B3" w:rsidRDefault="00142ECD">
      <w:pPr>
        <w:rPr>
          <w:rFonts w:ascii="Arial" w:hAnsi="Arial" w:cs="Arial"/>
          <w:sz w:val="24"/>
          <w:szCs w:val="24"/>
        </w:rPr>
      </w:pPr>
    </w:p>
    <w:p w14:paraId="4CAF474C" w14:textId="5A45F808" w:rsidR="00142ECD" w:rsidRDefault="00142ECD">
      <w:pPr>
        <w:rPr>
          <w:rFonts w:ascii="Arial" w:hAnsi="Arial" w:cs="Arial"/>
          <w:b/>
          <w:sz w:val="24"/>
          <w:szCs w:val="24"/>
        </w:rPr>
      </w:pPr>
      <w:r w:rsidRPr="00142ECD">
        <w:rPr>
          <w:rFonts w:ascii="Arial" w:hAnsi="Arial" w:cs="Arial"/>
          <w:b/>
          <w:sz w:val="24"/>
          <w:szCs w:val="24"/>
        </w:rPr>
        <w:t>STEP 7</w:t>
      </w:r>
    </w:p>
    <w:p w14:paraId="5A5474AF" w14:textId="499DC874" w:rsidR="003577B3" w:rsidRDefault="003577B3">
      <w:pPr>
        <w:rPr>
          <w:rFonts w:ascii="Arial" w:hAnsi="Arial" w:cs="Arial"/>
          <w:sz w:val="24"/>
          <w:szCs w:val="24"/>
        </w:rPr>
      </w:pPr>
      <w:r w:rsidRPr="00C75511">
        <w:rPr>
          <w:rFonts w:ascii="Arial" w:hAnsi="Arial" w:cs="Arial"/>
          <w:noProof/>
          <w:sz w:val="24"/>
          <w:szCs w:val="24"/>
          <w:u w:val="single"/>
          <w:lang w:eastAsia="hr-H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9DA03A" wp14:editId="2CAE8C9C">
                <wp:simplePos x="0" y="0"/>
                <wp:positionH relativeFrom="column">
                  <wp:posOffset>1508125</wp:posOffset>
                </wp:positionH>
                <wp:positionV relativeFrom="paragraph">
                  <wp:posOffset>287020</wp:posOffset>
                </wp:positionV>
                <wp:extent cx="1287780" cy="45719"/>
                <wp:effectExtent l="0" t="114300" r="0" b="107315"/>
                <wp:wrapNone/>
                <wp:docPr id="9" name="Ravni poveznik sa strelicom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87780" cy="45719"/>
                        </a:xfrm>
                        <a:prstGeom prst="straightConnector1">
                          <a:avLst/>
                        </a:prstGeom>
                        <a:ln w="508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AD224" id="Ravni poveznik sa strelicom 9" o:spid="_x0000_s1026" type="#_x0000_t32" style="position:absolute;margin-left:118.75pt;margin-top:22.6pt;width:101.4pt;height:3.6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NBn7wEAABsEAAAOAAAAZHJzL2Uyb0RvYy54bWysU02P0zAUvCPxHyzfaZKKpd2q6R66wAVB&#10;tXzc3zrPiYVjW7ZJGn49z04bECAkEBcn/pjxzLzn/d2512xAH5Q1Na9WJWdohG2UaWv+8cOrZ1vO&#10;QgTTgLYGaz5h4HeHp0/2o9vh2nZWN+gZkZiwG13NuxjdriiC6LCHsLIODW1K63uINPVt0XgYib3X&#10;xbosXxSj9Y3zVmAItHo/b/JD5pcSRXwnZcDIdM1JW8yjz+NjGovDHnatB9cpcZEB/6CiB2Xo0oXq&#10;HiKwL179QtUr4W2wMq6E7QsrpRKYPZCbqvzJzfsOHGYvFE5wS0zh/9GKt8PJM9XU/JYzAz2V6AEG&#10;o5izA3416jMLQAX0qBUJZrcpsNGFHeGO5uQvs+BOPrk/S98zqZX7RL2Q8yCH7Jzjnpa48RyZoMVq&#10;vd1stlQVQXvPbzZVZi9mmkTnfIivka5NPzUnGaDaLh6tMVRY6+crYHgTIgkh4BWQwNqwseY35bYs&#10;s5IISr80DYuTI5PRKzCtxuSHgNrQJ/maneS/OGmciR5QUkRJcWbKzYlH7dkA1FYgBJpYLUx0OsGk&#10;0noBzhL+CLycT1DMjfs34AWRb7YmLuBeGet/Jzuer5LlfP6awOw7RfBomynXOEdDHZizuryW1OI/&#10;zjP8+5s+fAMAAP//AwBQSwMEFAAGAAgAAAAhAPxyeDfeAAAACQEAAA8AAABkcnMvZG93bnJldi54&#10;bWxMj0FOwzAQRfdI3MEaJHbUIU1oFeJUCIRUKWwoHMCJp0nAHkcZp01vj1nBcvSf/n9T7hZnxQkn&#10;HjwpuF8lIJBabwbqFHx+vN5tQXDQZLT1hAouyLCrrq9KXRh/pnc8HUInYglxoRX0IYyFlNz26DSv&#10;/IgUs6OfnA7xnDppJn2O5c7KNEkepNMDxYVej/jcY/t9mJ0Czvltz7ZZ9nKubWa/6svxpVbq9mZ5&#10;egQRcAl/MPzqR3WoolPjZzIsrIJ0vckjqiDLUxARyLJkDaJRkKcZyKqU/z+ofgAAAP//AwBQSwEC&#10;LQAUAAYACAAAACEAtoM4kv4AAADhAQAAEwAAAAAAAAAAAAAAAAAAAAAAW0NvbnRlbnRfVHlwZXNd&#10;LnhtbFBLAQItABQABgAIAAAAIQA4/SH/1gAAAJQBAAALAAAAAAAAAAAAAAAAAC8BAABfcmVscy8u&#10;cmVsc1BLAQItABQABgAIAAAAIQDEoNBn7wEAABsEAAAOAAAAAAAAAAAAAAAAAC4CAABkcnMvZTJv&#10;RG9jLnhtbFBLAQItABQABgAIAAAAIQD8cng33gAAAAkBAAAPAAAAAAAAAAAAAAAAAEkEAABkcnMv&#10;ZG93bnJldi54bWxQSwUGAAAAAAQABADzAAAAVAUAAAAA&#10;" strokecolor="#5b9bd5 [3204]" strokeweight="4pt">
                <v:stroke endarrow="block" joinstyle="miter"/>
              </v:shape>
            </w:pict>
          </mc:Fallback>
        </mc:AlternateContent>
      </w:r>
      <w:r w:rsidRPr="00C75511">
        <w:rPr>
          <w:rFonts w:ascii="Arial" w:hAnsi="Arial" w:cs="Arial"/>
          <w:sz w:val="24"/>
          <w:szCs w:val="24"/>
          <w:u w:val="single"/>
        </w:rPr>
        <w:t xml:space="preserve">U radnoj bilježnici </w:t>
      </w:r>
      <w:r w:rsidRPr="003577B3">
        <w:rPr>
          <w:rFonts w:ascii="Arial" w:hAnsi="Arial" w:cs="Arial"/>
          <w:sz w:val="24"/>
          <w:szCs w:val="24"/>
        </w:rPr>
        <w:t>na 74. st</w:t>
      </w:r>
      <w:r w:rsidR="00C75511">
        <w:rPr>
          <w:rFonts w:ascii="Arial" w:hAnsi="Arial" w:cs="Arial"/>
          <w:sz w:val="24"/>
          <w:szCs w:val="24"/>
        </w:rPr>
        <w:t>r</w:t>
      </w:r>
      <w:r w:rsidRPr="003577B3">
        <w:rPr>
          <w:rFonts w:ascii="Arial" w:hAnsi="Arial" w:cs="Arial"/>
          <w:sz w:val="24"/>
          <w:szCs w:val="24"/>
        </w:rPr>
        <w:t xml:space="preserve">anici riješi </w:t>
      </w:r>
    </w:p>
    <w:p w14:paraId="49494052" w14:textId="30EBD90F" w:rsidR="003577B3" w:rsidRDefault="003577B3">
      <w:pPr>
        <w:rPr>
          <w:rFonts w:ascii="Arial" w:hAnsi="Arial" w:cs="Arial"/>
          <w:sz w:val="24"/>
          <w:szCs w:val="24"/>
        </w:rPr>
      </w:pPr>
      <w:r w:rsidRPr="003577B3">
        <w:rPr>
          <w:rFonts w:ascii="Arial" w:hAnsi="Arial" w:cs="Arial"/>
          <w:sz w:val="24"/>
          <w:szCs w:val="24"/>
        </w:rPr>
        <w:t>1., 2. i 3. zadatak.</w:t>
      </w:r>
    </w:p>
    <w:p w14:paraId="785ADABA" w14:textId="79CCAABA" w:rsidR="003577B3" w:rsidRPr="003577B3" w:rsidRDefault="003577B3">
      <w:pPr>
        <w:rPr>
          <w:rFonts w:ascii="Arial" w:hAnsi="Arial" w:cs="Arial"/>
          <w:sz w:val="24"/>
          <w:szCs w:val="24"/>
        </w:rPr>
      </w:pPr>
    </w:p>
    <w:p w14:paraId="41BC73FA" w14:textId="0A458701" w:rsidR="003577B3" w:rsidRPr="003577B3" w:rsidRDefault="003577B3">
      <w:pPr>
        <w:rPr>
          <w:rFonts w:ascii="Arial" w:hAnsi="Arial" w:cs="Arial"/>
          <w:sz w:val="24"/>
          <w:szCs w:val="24"/>
        </w:rPr>
      </w:pPr>
      <w:r w:rsidRPr="003577B3">
        <w:rPr>
          <w:rFonts w:ascii="Arial" w:hAnsi="Arial" w:cs="Arial"/>
          <w:sz w:val="24"/>
          <w:szCs w:val="24"/>
          <w:highlight w:val="yellow"/>
        </w:rPr>
        <w:t>Rješenja zadataka nalaze se na kraju lekcije.</w:t>
      </w:r>
    </w:p>
    <w:p w14:paraId="75FB6D32" w14:textId="77777777" w:rsidR="003577B3" w:rsidRPr="00142ECD" w:rsidRDefault="003577B3">
      <w:pPr>
        <w:rPr>
          <w:rFonts w:ascii="Arial" w:hAnsi="Arial" w:cs="Arial"/>
          <w:b/>
          <w:sz w:val="24"/>
          <w:szCs w:val="24"/>
        </w:rPr>
      </w:pPr>
    </w:p>
    <w:p w14:paraId="084C5217" w14:textId="77777777" w:rsidR="00C75511" w:rsidRDefault="00C75511">
      <w:pPr>
        <w:rPr>
          <w:rFonts w:ascii="Arial" w:hAnsi="Arial" w:cs="Arial"/>
          <w:sz w:val="24"/>
          <w:szCs w:val="24"/>
          <w:highlight w:val="yellow"/>
        </w:rPr>
      </w:pPr>
    </w:p>
    <w:p w14:paraId="20F8A17B" w14:textId="7D24CFFF" w:rsidR="005B2D30" w:rsidRDefault="003577B3">
      <w:pPr>
        <w:rPr>
          <w:rFonts w:ascii="Arial" w:hAnsi="Arial" w:cs="Arial"/>
          <w:sz w:val="24"/>
          <w:szCs w:val="24"/>
          <w:highlight w:val="yellow"/>
        </w:rPr>
      </w:pPr>
      <w:r w:rsidRPr="003577B3">
        <w:rPr>
          <w:rFonts w:ascii="Arial" w:hAnsi="Arial" w:cs="Arial"/>
          <w:sz w:val="24"/>
          <w:szCs w:val="24"/>
          <w:highlight w:val="yellow"/>
        </w:rPr>
        <w:t xml:space="preserve">Rješenja zadataka </w:t>
      </w:r>
      <w:r>
        <w:rPr>
          <w:rFonts w:ascii="Arial" w:hAnsi="Arial" w:cs="Arial"/>
          <w:sz w:val="24"/>
          <w:szCs w:val="24"/>
          <w:highlight w:val="yellow"/>
        </w:rPr>
        <w:t>u radnoj bilježnici na 74. stranici:</w:t>
      </w:r>
    </w:p>
    <w:p w14:paraId="0C8F4D46" w14:textId="23653812" w:rsidR="00FD1307" w:rsidRPr="002734B9" w:rsidRDefault="00FD1307" w:rsidP="00FD130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Lesson 1 Animal world: high and low</w:t>
      </w:r>
    </w:p>
    <w:p w14:paraId="70942A21" w14:textId="77777777" w:rsidR="00FD1307" w:rsidRPr="002734B9" w:rsidRDefault="00FD1307" w:rsidP="00FD130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32"/>
          <w:szCs w:val="32"/>
          <w:lang w:val="en-GB"/>
        </w:rPr>
        <w:t>1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FD1307" w:rsidRPr="002734B9" w14:paraId="3DEF1DB0" w14:textId="77777777" w:rsidTr="007D3444">
        <w:tc>
          <w:tcPr>
            <w:tcW w:w="4644" w:type="dxa"/>
          </w:tcPr>
          <w:p w14:paraId="7F211A90" w14:textId="77777777" w:rsidR="00FD1307" w:rsidRPr="002734B9" w:rsidRDefault="00FD1307" w:rsidP="007D3444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domestic</w:t>
            </w:r>
          </w:p>
        </w:tc>
        <w:tc>
          <w:tcPr>
            <w:tcW w:w="4644" w:type="dxa"/>
          </w:tcPr>
          <w:p w14:paraId="3404F9C7" w14:textId="77777777" w:rsidR="00FD1307" w:rsidRPr="002734B9" w:rsidRDefault="00FD1307" w:rsidP="007D3444">
            <w:pPr>
              <w:jc w:val="center"/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b/>
                <w:bCs/>
                <w:color w:val="000000" w:themeColor="text1"/>
                <w:sz w:val="24"/>
                <w:szCs w:val="24"/>
                <w:lang w:val="en-GB"/>
              </w:rPr>
              <w:t>wild</w:t>
            </w:r>
          </w:p>
        </w:tc>
      </w:tr>
      <w:tr w:rsidR="00FD1307" w:rsidRPr="002734B9" w14:paraId="2D0B07F0" w14:textId="77777777" w:rsidTr="007D3444">
        <w:tc>
          <w:tcPr>
            <w:tcW w:w="4644" w:type="dxa"/>
          </w:tcPr>
          <w:p w14:paraId="1952ACFA" w14:textId="77777777" w:rsidR="00FD1307" w:rsidRPr="002734B9" w:rsidRDefault="00FD1307" w:rsidP="007D3444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color w:val="808080" w:themeColor="background1" w:themeShade="80"/>
                <w:sz w:val="24"/>
                <w:szCs w:val="24"/>
                <w:lang w:val="en-GB"/>
              </w:rPr>
              <w:t>a dog</w:t>
            </w:r>
            <w:r w:rsidRPr="002734B9">
              <w:rPr>
                <w:color w:val="000000" w:themeColor="text1"/>
                <w:sz w:val="24"/>
                <w:szCs w:val="24"/>
                <w:lang w:val="en-GB"/>
              </w:rPr>
              <w:t>, a pig, a cat, a sheep, a cow</w:t>
            </w:r>
          </w:p>
        </w:tc>
        <w:tc>
          <w:tcPr>
            <w:tcW w:w="4644" w:type="dxa"/>
          </w:tcPr>
          <w:p w14:paraId="13C2A39A" w14:textId="77777777" w:rsidR="00FD1307" w:rsidRPr="002734B9" w:rsidRDefault="00FD1307" w:rsidP="007D3444">
            <w:pPr>
              <w:jc w:val="center"/>
              <w:rPr>
                <w:color w:val="000000" w:themeColor="text1"/>
                <w:sz w:val="24"/>
                <w:szCs w:val="24"/>
                <w:lang w:val="en-GB"/>
              </w:rPr>
            </w:pPr>
            <w:r w:rsidRPr="002734B9">
              <w:rPr>
                <w:color w:val="808080" w:themeColor="background1" w:themeShade="80"/>
                <w:sz w:val="24"/>
                <w:szCs w:val="24"/>
                <w:lang w:val="en-GB"/>
              </w:rPr>
              <w:t>a dolphin</w:t>
            </w:r>
            <w:r w:rsidRPr="002734B9">
              <w:rPr>
                <w:color w:val="000000" w:themeColor="text1"/>
                <w:sz w:val="24"/>
                <w:szCs w:val="24"/>
                <w:lang w:val="en-GB"/>
              </w:rPr>
              <w:t xml:space="preserve">, a butterfly, a shark, a whale, a fox, a bear, a stork, </w:t>
            </w:r>
          </w:p>
        </w:tc>
      </w:tr>
    </w:tbl>
    <w:p w14:paraId="1B3C567C" w14:textId="77777777" w:rsidR="00FD1307" w:rsidRPr="002734B9" w:rsidRDefault="00FD1307" w:rsidP="00FD1307">
      <w:pPr>
        <w:rPr>
          <w:b/>
          <w:bCs/>
          <w:color w:val="000000" w:themeColor="text1"/>
          <w:sz w:val="32"/>
          <w:szCs w:val="32"/>
          <w:lang w:val="en-GB"/>
        </w:rPr>
      </w:pPr>
      <w:r w:rsidRPr="002734B9">
        <w:rPr>
          <w:b/>
          <w:bCs/>
          <w:color w:val="000000" w:themeColor="text1"/>
          <w:sz w:val="32"/>
          <w:szCs w:val="32"/>
          <w:lang w:val="en-GB"/>
        </w:rPr>
        <w:t xml:space="preserve">2 </w:t>
      </w:r>
    </w:p>
    <w:p w14:paraId="74CE93C8" w14:textId="77777777" w:rsidR="00FD1307" w:rsidRPr="002734B9" w:rsidRDefault="00FD1307" w:rsidP="00FD130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1 a stork, a butterfly</w:t>
      </w:r>
    </w:p>
    <w:p w14:paraId="34085D76" w14:textId="77777777" w:rsidR="00FD1307" w:rsidRPr="002734B9" w:rsidRDefault="00FD1307" w:rsidP="00FD130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2 a whale, a shark</w:t>
      </w:r>
    </w:p>
    <w:p w14:paraId="3FF650CF" w14:textId="77777777" w:rsidR="00FD1307" w:rsidRPr="002734B9" w:rsidRDefault="00FD1307" w:rsidP="00FD130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3 a dog, a cat, a fox</w:t>
      </w:r>
    </w:p>
    <w:p w14:paraId="6786DFFA" w14:textId="77777777" w:rsidR="00FD1307" w:rsidRPr="002734B9" w:rsidRDefault="00FD1307" w:rsidP="00FD130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>Students add more animal to the list.</w:t>
      </w:r>
    </w:p>
    <w:p w14:paraId="3C4B5E4D" w14:textId="77777777" w:rsidR="00FD1307" w:rsidRPr="002734B9" w:rsidRDefault="00FD1307" w:rsidP="00FD1307">
      <w:pPr>
        <w:rPr>
          <w:b/>
          <w:bCs/>
          <w:color w:val="000000" w:themeColor="text1"/>
          <w:sz w:val="28"/>
          <w:szCs w:val="28"/>
          <w:lang w:val="en-GB"/>
        </w:rPr>
      </w:pPr>
      <w:r w:rsidRPr="002734B9">
        <w:rPr>
          <w:b/>
          <w:bCs/>
          <w:color w:val="000000" w:themeColor="text1"/>
          <w:sz w:val="28"/>
          <w:szCs w:val="28"/>
          <w:lang w:val="en-GB"/>
        </w:rPr>
        <w:t>3</w:t>
      </w:r>
    </w:p>
    <w:p w14:paraId="326D79B4" w14:textId="77777777" w:rsidR="00FD1307" w:rsidRPr="002734B9" w:rsidRDefault="00FD1307" w:rsidP="00FD1307">
      <w:pPr>
        <w:rPr>
          <w:color w:val="000000" w:themeColor="text1"/>
          <w:sz w:val="24"/>
          <w:szCs w:val="24"/>
          <w:lang w:val="en-GB"/>
        </w:rPr>
      </w:pPr>
      <w:r w:rsidRPr="002734B9">
        <w:rPr>
          <w:color w:val="000000" w:themeColor="text1"/>
          <w:sz w:val="24"/>
          <w:szCs w:val="24"/>
          <w:lang w:val="en-GB"/>
        </w:rPr>
        <w:t xml:space="preserve">1 </w:t>
      </w:r>
      <w:r w:rsidRPr="002734B9">
        <w:rPr>
          <w:color w:val="808080" w:themeColor="background1" w:themeShade="80"/>
          <w:sz w:val="24"/>
          <w:szCs w:val="24"/>
          <w:lang w:val="en-GB"/>
        </w:rPr>
        <w:t>a dog</w:t>
      </w:r>
      <w:r w:rsidRPr="002734B9">
        <w:rPr>
          <w:color w:val="000000" w:themeColor="text1"/>
          <w:sz w:val="24"/>
          <w:szCs w:val="24"/>
          <w:lang w:val="en-GB"/>
        </w:rPr>
        <w:tab/>
        <w:t>2 a cat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3 a whale</w:t>
      </w:r>
      <w:r w:rsidRPr="002734B9">
        <w:rPr>
          <w:color w:val="000000" w:themeColor="text1"/>
          <w:sz w:val="24"/>
          <w:szCs w:val="24"/>
          <w:lang w:val="en-GB"/>
        </w:rPr>
        <w:tab/>
        <w:t>4 a bear</w:t>
      </w:r>
      <w:r w:rsidRPr="002734B9">
        <w:rPr>
          <w:color w:val="000000" w:themeColor="text1"/>
          <w:sz w:val="24"/>
          <w:szCs w:val="24"/>
          <w:lang w:val="en-GB"/>
        </w:rPr>
        <w:tab/>
        <w:t>5 a butterfly</w:t>
      </w:r>
      <w:r w:rsidRPr="002734B9">
        <w:rPr>
          <w:color w:val="000000" w:themeColor="text1"/>
          <w:sz w:val="24"/>
          <w:szCs w:val="24"/>
          <w:lang w:val="en-GB"/>
        </w:rPr>
        <w:tab/>
      </w:r>
      <w:r w:rsidRPr="002734B9">
        <w:rPr>
          <w:color w:val="000000" w:themeColor="text1"/>
          <w:sz w:val="24"/>
          <w:szCs w:val="24"/>
          <w:lang w:val="en-GB"/>
        </w:rPr>
        <w:tab/>
        <w:t>6 a shark</w:t>
      </w:r>
    </w:p>
    <w:p w14:paraId="1ECF3AE6" w14:textId="77777777" w:rsidR="003577B3" w:rsidRPr="005B2D30" w:rsidRDefault="003577B3">
      <w:pPr>
        <w:rPr>
          <w:rFonts w:ascii="Arial" w:hAnsi="Arial" w:cs="Arial"/>
          <w:sz w:val="24"/>
          <w:szCs w:val="24"/>
        </w:rPr>
      </w:pPr>
    </w:p>
    <w:p w14:paraId="7D579E68" w14:textId="77777777" w:rsidR="005B2D30" w:rsidRPr="00EA6A14" w:rsidRDefault="005B2D30">
      <w:pPr>
        <w:rPr>
          <w:rFonts w:ascii="Arial" w:hAnsi="Arial" w:cs="Arial"/>
          <w:sz w:val="24"/>
          <w:szCs w:val="24"/>
        </w:rPr>
      </w:pPr>
    </w:p>
    <w:sectPr w:rsidR="005B2D30" w:rsidRPr="00EA6A1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4C36AC"/>
    <w:multiLevelType w:val="hybridMultilevel"/>
    <w:tmpl w:val="34C6EFA2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3275F8C"/>
    <w:multiLevelType w:val="hybridMultilevel"/>
    <w:tmpl w:val="D55E0E8C"/>
    <w:lvl w:ilvl="0" w:tplc="56FA2A8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86C"/>
    <w:rsid w:val="0001586C"/>
    <w:rsid w:val="00142ECD"/>
    <w:rsid w:val="003577B3"/>
    <w:rsid w:val="003D0954"/>
    <w:rsid w:val="005B2D30"/>
    <w:rsid w:val="005D7F6C"/>
    <w:rsid w:val="00C75511"/>
    <w:rsid w:val="00EA6A14"/>
    <w:rsid w:val="00FB4220"/>
    <w:rsid w:val="00FD1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3FB5F8"/>
  <w15:chartTrackingRefBased/>
  <w15:docId w15:val="{A7CF7CF9-6DED-4533-9501-A965EBF7C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1586C"/>
    <w:pPr>
      <w:spacing w:line="256" w:lineRule="auto"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3D0954"/>
    <w:rPr>
      <w:color w:val="0000FF"/>
      <w:u w:val="single"/>
    </w:rPr>
  </w:style>
  <w:style w:type="character" w:styleId="SlijeenaHiperveza">
    <w:name w:val="FollowedHyperlink"/>
    <w:basedOn w:val="Zadanifontodlomka"/>
    <w:uiPriority w:val="99"/>
    <w:semiHidden/>
    <w:unhideWhenUsed/>
    <w:rsid w:val="003D0954"/>
    <w:rPr>
      <w:color w:val="954F72" w:themeColor="followedHyperlink"/>
      <w:u w:val="single"/>
    </w:rPr>
  </w:style>
  <w:style w:type="paragraph" w:styleId="Odlomakpopisa">
    <w:name w:val="List Paragraph"/>
    <w:basedOn w:val="Normal"/>
    <w:uiPriority w:val="34"/>
    <w:qFormat/>
    <w:rsid w:val="00EA6A14"/>
    <w:pPr>
      <w:ind w:left="720"/>
      <w:contextualSpacing/>
    </w:pPr>
  </w:style>
  <w:style w:type="table" w:styleId="Reetkatablice">
    <w:name w:val="Table Grid"/>
    <w:basedOn w:val="Obinatablica"/>
    <w:uiPriority w:val="59"/>
    <w:rsid w:val="00FD130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learningapps.org/watch?v=pz08mn44t20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numbering" Target="numbering.xml"/><Relationship Id="rId9" Type="http://schemas.openxmlformats.org/officeDocument/2006/relationships/hyperlink" Target="https://quizlet.com/301496378/animal-world-flash-cards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0374BB-21C6-442A-BEB9-80B3179540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E257E1-42B5-4A93-AB92-398FF2C8495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0669F4-1862-43C9-A711-B447CA28B793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5f51d39f-e41f-4a36-8da7-c3d9be1b3858"/>
    <ds:schemaRef ds:uri="http://purl.org/dc/elements/1.1/"/>
    <ds:schemaRef ds:uri="http://schemas.microsoft.com/office/2006/metadata/properties"/>
    <ds:schemaRef ds:uri="http://schemas.microsoft.com/office/infopath/2007/PartnerControls"/>
    <ds:schemaRef ds:uri="41a68943-6721-478c-8c0e-6c969a54981a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</Pages>
  <Words>272</Words>
  <Characters>1554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3</cp:revision>
  <dcterms:created xsi:type="dcterms:W3CDTF">2020-05-29T11:01:00Z</dcterms:created>
  <dcterms:modified xsi:type="dcterms:W3CDTF">2020-05-29T12:14:00Z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